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2EA6" w14:textId="77777777" w:rsidR="00FF3384" w:rsidRPr="004D236F" w:rsidRDefault="00FF3384">
      <w:pPr>
        <w:pageBreakBefore/>
      </w:pPr>
      <w:r w:rsidRPr="004D236F">
        <w:t>Aanvraagformulier voor het verkrijgen van een financiële bijdrage uit het Dineke Sluijters Vogelfonds</w:t>
      </w:r>
    </w:p>
    <w:p w14:paraId="778B6AE5" w14:textId="77777777" w:rsidR="00FF3384" w:rsidRPr="004D236F" w:rsidRDefault="00FF3384"/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3096"/>
        <w:gridCol w:w="120"/>
        <w:gridCol w:w="10382"/>
      </w:tblGrid>
      <w:tr w:rsidR="00FF3384" w:rsidRPr="004D236F" w14:paraId="6174F694" w14:textId="77777777" w:rsidTr="005A3821">
        <w:trPr>
          <w:trHeight w:val="861"/>
        </w:trPr>
        <w:tc>
          <w:tcPr>
            <w:tcW w:w="1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D62B" w14:textId="77777777" w:rsidR="00FF3384" w:rsidRPr="004D236F" w:rsidRDefault="00FF3384" w:rsidP="005A3821">
            <w:pPr>
              <w:numPr>
                <w:ilvl w:val="2"/>
                <w:numId w:val="1"/>
              </w:numPr>
              <w:snapToGrid w:val="0"/>
              <w:spacing w:after="200"/>
              <w:ind w:hanging="2691"/>
              <w:rPr>
                <w:b/>
              </w:rPr>
            </w:pPr>
            <w:r w:rsidRPr="004D236F">
              <w:t xml:space="preserve"> </w:t>
            </w:r>
            <w:r w:rsidRPr="004D236F">
              <w:rPr>
                <w:b/>
              </w:rPr>
              <w:t>ALGEMENE VRAGEN</w:t>
            </w:r>
          </w:p>
        </w:tc>
      </w:tr>
      <w:tr w:rsidR="005A3821" w:rsidRPr="004D236F" w14:paraId="41FDA7CF" w14:textId="77777777" w:rsidTr="00746AE8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46621" w14:textId="77777777" w:rsidR="005A3821" w:rsidRPr="004D236F" w:rsidRDefault="005A3821">
            <w:pPr>
              <w:snapToGrid w:val="0"/>
              <w:spacing w:after="200"/>
            </w:pPr>
            <w:r w:rsidRPr="004D236F">
              <w:t>Naam project</w:t>
            </w:r>
          </w:p>
        </w:tc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DC14" w14:textId="51D9AD19" w:rsidR="005A3821" w:rsidRPr="004D236F" w:rsidRDefault="005A3821">
            <w:pPr>
              <w:snapToGrid w:val="0"/>
              <w:spacing w:after="200"/>
            </w:pPr>
          </w:p>
        </w:tc>
      </w:tr>
      <w:tr w:rsidR="005A3821" w:rsidRPr="004D236F" w14:paraId="11D1ADD9" w14:textId="77777777" w:rsidTr="00B336DE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B810C" w14:textId="77777777" w:rsidR="005A3821" w:rsidRPr="004D236F" w:rsidRDefault="005A3821">
            <w:pPr>
              <w:snapToGrid w:val="0"/>
              <w:spacing w:after="200"/>
            </w:pPr>
            <w:r w:rsidRPr="004D236F">
              <w:t xml:space="preserve">Naam aanvrager: </w:t>
            </w:r>
          </w:p>
        </w:tc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82D3" w14:textId="26D27452" w:rsidR="005A3821" w:rsidRPr="004D236F" w:rsidRDefault="005A3821">
            <w:pPr>
              <w:spacing w:after="200"/>
            </w:pPr>
          </w:p>
        </w:tc>
      </w:tr>
      <w:tr w:rsidR="00B336DE" w:rsidRPr="004D236F" w14:paraId="22728775" w14:textId="77777777" w:rsidTr="00B336DE">
        <w:trPr>
          <w:trHeight w:val="1718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72577" w14:textId="77777777" w:rsidR="00B336DE" w:rsidRPr="004D236F" w:rsidRDefault="00B336DE">
            <w:pPr>
              <w:snapToGrid w:val="0"/>
            </w:pPr>
            <w:r w:rsidRPr="004D236F">
              <w:t xml:space="preserve">Wie zijn er nog meer betrokken bij het project? </w:t>
            </w:r>
          </w:p>
          <w:p w14:paraId="11351296" w14:textId="77777777" w:rsidR="00B336DE" w:rsidRPr="004D236F" w:rsidRDefault="00B336DE" w:rsidP="00746AE8">
            <w:pPr>
              <w:spacing w:after="200"/>
            </w:pPr>
            <w:r w:rsidRPr="004D236F">
              <w:t xml:space="preserve">Is het een initiatief van een </w:t>
            </w:r>
            <w:r w:rsidR="00D9523F" w:rsidRPr="004D236F">
              <w:t xml:space="preserve">lid of </w:t>
            </w:r>
            <w:r w:rsidRPr="004D236F">
              <w:t xml:space="preserve">van </w:t>
            </w:r>
            <w:r w:rsidR="00D9523F" w:rsidRPr="004D236F">
              <w:t xml:space="preserve">een </w:t>
            </w:r>
            <w:r w:rsidRPr="004D236F">
              <w:t xml:space="preserve">werkgroep van de VWG? Welke? </w:t>
            </w:r>
          </w:p>
          <w:p w14:paraId="3C16BB7D" w14:textId="77777777" w:rsidR="00B336DE" w:rsidRPr="004D236F" w:rsidRDefault="00B336DE" w:rsidP="00B336DE">
            <w:pPr>
              <w:spacing w:after="200"/>
            </w:pPr>
          </w:p>
        </w:tc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90B0" w14:textId="72C53844" w:rsidR="00FC0D3D" w:rsidRPr="004D236F" w:rsidRDefault="00FC0D3D">
            <w:pPr>
              <w:snapToGrid w:val="0"/>
              <w:spacing w:after="200"/>
            </w:pPr>
          </w:p>
        </w:tc>
      </w:tr>
      <w:tr w:rsidR="00B336DE" w:rsidRPr="004D236F" w14:paraId="7AD4AE33" w14:textId="77777777" w:rsidTr="00B336DE">
        <w:trPr>
          <w:trHeight w:val="1717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34CFA" w14:textId="77777777" w:rsidR="00B336DE" w:rsidRPr="004D236F" w:rsidRDefault="00B336DE">
            <w:pPr>
              <w:snapToGrid w:val="0"/>
            </w:pPr>
            <w:r w:rsidRPr="004D236F">
              <w:t>Zijn er andere natuur- organisaties of overheidsorganisaties bij het project betrokken?</w:t>
            </w:r>
          </w:p>
        </w:tc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D282" w14:textId="130C77AD" w:rsidR="00B336DE" w:rsidRPr="004D236F" w:rsidRDefault="00B336DE">
            <w:pPr>
              <w:snapToGrid w:val="0"/>
              <w:spacing w:after="200"/>
            </w:pPr>
          </w:p>
        </w:tc>
      </w:tr>
      <w:tr w:rsidR="005A3821" w:rsidRPr="004D236F" w14:paraId="46738C23" w14:textId="77777777" w:rsidTr="005A3821">
        <w:tc>
          <w:tcPr>
            <w:tcW w:w="1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6B9" w14:textId="77777777" w:rsidR="005A3821" w:rsidRPr="004D236F" w:rsidRDefault="005A3821">
            <w:pPr>
              <w:snapToGrid w:val="0"/>
              <w:spacing w:after="200"/>
            </w:pPr>
          </w:p>
        </w:tc>
      </w:tr>
      <w:tr w:rsidR="00FF3384" w:rsidRPr="004D236F" w14:paraId="48427ED8" w14:textId="77777777" w:rsidTr="005A3821">
        <w:tc>
          <w:tcPr>
            <w:tcW w:w="1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E7E4" w14:textId="77777777" w:rsidR="00EC5603" w:rsidRPr="004D236F" w:rsidRDefault="00FF3384" w:rsidP="005A3821">
            <w:pPr>
              <w:numPr>
                <w:ilvl w:val="2"/>
                <w:numId w:val="1"/>
              </w:numPr>
              <w:snapToGrid w:val="0"/>
              <w:spacing w:after="200"/>
              <w:ind w:hanging="2691"/>
              <w:rPr>
                <w:b/>
              </w:rPr>
            </w:pPr>
            <w:r w:rsidRPr="004D236F">
              <w:rPr>
                <w:b/>
              </w:rPr>
              <w:t>HET PROJECT</w:t>
            </w:r>
            <w:r w:rsidR="00EC5603" w:rsidRPr="004D236F">
              <w:rPr>
                <w:b/>
              </w:rPr>
              <w:t xml:space="preserve"> </w:t>
            </w:r>
          </w:p>
          <w:p w14:paraId="3173F31D" w14:textId="77777777" w:rsidR="00FF3384" w:rsidRPr="004D236F" w:rsidRDefault="00EC5603" w:rsidP="00EC5603">
            <w:pPr>
              <w:snapToGrid w:val="0"/>
              <w:spacing w:after="200"/>
              <w:ind w:left="9"/>
            </w:pPr>
            <w:r w:rsidRPr="004D236F">
              <w:t>NB indien reeds beschikbaar dit gedeelte als projectplan als bijlage bijvoegen</w:t>
            </w:r>
          </w:p>
        </w:tc>
      </w:tr>
      <w:tr w:rsidR="005A3821" w:rsidRPr="004D236F" w14:paraId="292F7947" w14:textId="77777777" w:rsidTr="005A3821">
        <w:trPr>
          <w:trHeight w:val="931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001B" w14:textId="77777777" w:rsidR="005A3821" w:rsidRPr="004D236F" w:rsidRDefault="005A3821" w:rsidP="00EC5603">
            <w:pPr>
              <w:snapToGrid w:val="0"/>
              <w:spacing w:after="200"/>
            </w:pPr>
            <w:r w:rsidRPr="004D236F">
              <w:t>Korte omschrijving van het project</w:t>
            </w:r>
            <w:r w:rsidR="00EC5603" w:rsidRPr="004D236F">
              <w:t xml:space="preserve"> 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EB45" w14:textId="2597100D" w:rsidR="005A3821" w:rsidRPr="004D236F" w:rsidRDefault="005A3821">
            <w:pPr>
              <w:snapToGrid w:val="0"/>
              <w:spacing w:after="200"/>
            </w:pPr>
          </w:p>
        </w:tc>
      </w:tr>
      <w:tr w:rsidR="005A3821" w:rsidRPr="004D236F" w14:paraId="64B9ADE5" w14:textId="77777777" w:rsidTr="005A3821">
        <w:trPr>
          <w:trHeight w:val="995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C7003" w14:textId="77777777" w:rsidR="005A3821" w:rsidRPr="004D236F" w:rsidRDefault="005A3821" w:rsidP="00EC5603">
            <w:pPr>
              <w:snapToGrid w:val="0"/>
              <w:spacing w:after="200"/>
            </w:pPr>
            <w:r w:rsidRPr="004D236F">
              <w:t>Wat is de aanleiding v</w:t>
            </w:r>
            <w:r w:rsidR="00EC5603" w:rsidRPr="004D236F">
              <w:t>oor</w:t>
            </w:r>
            <w:r w:rsidRPr="004D236F">
              <w:t xml:space="preserve"> het project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70D" w14:textId="2F4F8363" w:rsidR="005A3821" w:rsidRPr="004D236F" w:rsidRDefault="005A3821">
            <w:pPr>
              <w:snapToGrid w:val="0"/>
              <w:spacing w:after="200"/>
            </w:pPr>
          </w:p>
        </w:tc>
      </w:tr>
      <w:tr w:rsidR="005A3821" w:rsidRPr="004D236F" w14:paraId="4771E741" w14:textId="77777777" w:rsidTr="00174C10">
        <w:trPr>
          <w:trHeight w:val="1127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11AB" w14:textId="77777777" w:rsidR="005A3821" w:rsidRPr="004D236F" w:rsidRDefault="005A3821">
            <w:pPr>
              <w:snapToGrid w:val="0"/>
              <w:spacing w:after="200"/>
            </w:pPr>
            <w:r w:rsidRPr="004D236F">
              <w:lastRenderedPageBreak/>
              <w:t>Geef aan wat het doel van het project is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A10B" w14:textId="18703D71" w:rsidR="005A3821" w:rsidRPr="004D236F" w:rsidRDefault="005A3821">
            <w:pPr>
              <w:snapToGrid w:val="0"/>
              <w:spacing w:after="200"/>
            </w:pPr>
          </w:p>
        </w:tc>
      </w:tr>
      <w:tr w:rsidR="005A3821" w:rsidRPr="004D236F" w14:paraId="7F762174" w14:textId="77777777" w:rsidTr="00174C10">
        <w:trPr>
          <w:trHeight w:val="1127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194A8" w14:textId="77777777" w:rsidR="005A3821" w:rsidRPr="004D236F" w:rsidRDefault="005A3821">
            <w:pPr>
              <w:snapToGrid w:val="0"/>
              <w:spacing w:after="200"/>
            </w:pPr>
            <w:r w:rsidRPr="004D236F">
              <w:t>Wat moet het resultaat van het project zijn?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EE63" w14:textId="24F1CEAD" w:rsidR="005A3821" w:rsidRPr="004D236F" w:rsidRDefault="005A3821">
            <w:pPr>
              <w:snapToGrid w:val="0"/>
              <w:spacing w:after="200"/>
            </w:pPr>
          </w:p>
        </w:tc>
      </w:tr>
      <w:tr w:rsidR="005A3821" w:rsidRPr="004D236F" w14:paraId="29512259" w14:textId="77777777" w:rsidTr="005A382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6902" w14:textId="77777777" w:rsidR="005A3821" w:rsidRPr="004D236F" w:rsidRDefault="005A3821">
            <w:pPr>
              <w:snapToGrid w:val="0"/>
            </w:pPr>
            <w:r w:rsidRPr="004D236F">
              <w:t>Kort ov</w:t>
            </w:r>
            <w:r w:rsidR="00EC5603" w:rsidRPr="004D236F">
              <w:t>erzicht van het wat, hoe en wie. W</w:t>
            </w:r>
            <w:r w:rsidRPr="004D236F">
              <w:t>elke activiteiten worden ondernomen, wie zullen deze uitvoeren en met wie wordt samengewerkt?</w:t>
            </w:r>
          </w:p>
          <w:p w14:paraId="623F53F5" w14:textId="77777777" w:rsidR="005A3821" w:rsidRPr="004D236F" w:rsidRDefault="005A3821">
            <w:pPr>
              <w:spacing w:after="200"/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CF0" w14:textId="6B928648" w:rsidR="005A3821" w:rsidRPr="004D236F" w:rsidRDefault="005A3821">
            <w:pPr>
              <w:snapToGrid w:val="0"/>
              <w:spacing w:after="200"/>
            </w:pPr>
          </w:p>
        </w:tc>
      </w:tr>
      <w:tr w:rsidR="005A3821" w:rsidRPr="004D236F" w14:paraId="44E386D8" w14:textId="77777777" w:rsidTr="005A382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F7E09" w14:textId="77777777" w:rsidR="005A3821" w:rsidRPr="004D236F" w:rsidRDefault="005A3821">
            <w:pPr>
              <w:snapToGrid w:val="0"/>
            </w:pPr>
            <w:r w:rsidRPr="004D236F">
              <w:t>Wanneer zou het project kunnen starten?</w:t>
            </w:r>
          </w:p>
          <w:p w14:paraId="09B2E09C" w14:textId="77777777" w:rsidR="005A3821" w:rsidRPr="004D236F" w:rsidRDefault="005A3821">
            <w:pPr>
              <w:snapToGrid w:val="0"/>
            </w:pPr>
          </w:p>
          <w:p w14:paraId="2E5F8322" w14:textId="77777777" w:rsidR="005A3821" w:rsidRPr="004D236F" w:rsidRDefault="005A3821" w:rsidP="005A3821">
            <w:pPr>
              <w:snapToGrid w:val="0"/>
            </w:pPr>
            <w:r w:rsidRPr="004D236F">
              <w:t xml:space="preserve">Wanneer zou het klaar kunnen zijn? 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8D9D" w14:textId="6F366446" w:rsidR="005A3821" w:rsidRPr="004D236F" w:rsidRDefault="005A3821">
            <w:pPr>
              <w:snapToGrid w:val="0"/>
              <w:spacing w:after="200"/>
            </w:pPr>
          </w:p>
        </w:tc>
      </w:tr>
      <w:tr w:rsidR="007C630F" w:rsidRPr="004D236F" w14:paraId="09785EDA" w14:textId="77777777" w:rsidTr="005A382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8D8E5" w14:textId="77777777" w:rsidR="007C630F" w:rsidRPr="004D236F" w:rsidRDefault="007C630F">
            <w:pPr>
              <w:snapToGrid w:val="0"/>
            </w:pPr>
            <w:r w:rsidRPr="004D236F">
              <w:t>Is er een vergunning van de overheid (gemeente, waterschap, provincie) noodzakelijk)?</w:t>
            </w:r>
          </w:p>
          <w:p w14:paraId="3965AD85" w14:textId="77777777" w:rsidR="007C630F" w:rsidRPr="004D236F" w:rsidRDefault="007C630F">
            <w:pPr>
              <w:snapToGrid w:val="0"/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A97A" w14:textId="14B1D5D5" w:rsidR="007C630F" w:rsidRPr="004D236F" w:rsidRDefault="007C630F">
            <w:pPr>
              <w:snapToGrid w:val="0"/>
              <w:spacing w:after="200"/>
            </w:pPr>
          </w:p>
        </w:tc>
      </w:tr>
      <w:tr w:rsidR="005A3821" w:rsidRPr="004D236F" w14:paraId="138A5A51" w14:textId="77777777" w:rsidTr="005A3821">
        <w:trPr>
          <w:trHeight w:val="1401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B8724" w14:textId="77777777" w:rsidR="005A3821" w:rsidRPr="004D236F" w:rsidRDefault="005A3821" w:rsidP="005A3821">
            <w:pPr>
              <w:snapToGrid w:val="0"/>
              <w:spacing w:after="200"/>
            </w:pPr>
            <w:r w:rsidRPr="004D236F">
              <w:t>Is er sprake van jaarlijks onderhoud na het gereedkomen van het project? Zo ja, hoe wordt hierin voorzien?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67E4" w14:textId="0564FE5C" w:rsidR="005A3821" w:rsidRPr="004D236F" w:rsidRDefault="005A3821">
            <w:pPr>
              <w:snapToGrid w:val="0"/>
              <w:spacing w:after="200"/>
            </w:pPr>
          </w:p>
        </w:tc>
      </w:tr>
      <w:tr w:rsidR="00EC5603" w:rsidRPr="004D236F" w14:paraId="411AB827" w14:textId="77777777" w:rsidTr="00EC5603">
        <w:trPr>
          <w:trHeight w:val="858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89A7" w14:textId="77777777" w:rsidR="00746AE8" w:rsidRPr="004D236F" w:rsidRDefault="00746AE8" w:rsidP="00746AE8">
            <w:pPr>
              <w:snapToGrid w:val="0"/>
              <w:spacing w:after="200"/>
            </w:pPr>
            <w:r w:rsidRPr="004D236F">
              <w:t xml:space="preserve">Op welke momenten wordt over de voortgang en de resultaten van het project gecommuniceerd? Is er een </w:t>
            </w:r>
            <w:r w:rsidRPr="004D236F">
              <w:lastRenderedPageBreak/>
              <w:t>communicatieplan?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964C" w14:textId="30EAD903" w:rsidR="00EC5603" w:rsidRPr="004D236F" w:rsidRDefault="00EC5603">
            <w:pPr>
              <w:snapToGrid w:val="0"/>
              <w:spacing w:after="200"/>
            </w:pPr>
          </w:p>
        </w:tc>
      </w:tr>
      <w:tr w:rsidR="00FF3384" w:rsidRPr="004D236F" w14:paraId="55E86DFA" w14:textId="77777777" w:rsidTr="005A3821">
        <w:tc>
          <w:tcPr>
            <w:tcW w:w="1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8224" w14:textId="77777777" w:rsidR="00FF3384" w:rsidRPr="004D236F" w:rsidRDefault="00FF3384" w:rsidP="005A3821">
            <w:pPr>
              <w:numPr>
                <w:ilvl w:val="2"/>
                <w:numId w:val="1"/>
              </w:numPr>
              <w:snapToGrid w:val="0"/>
              <w:spacing w:after="200"/>
              <w:ind w:hanging="2700"/>
              <w:rPr>
                <w:b/>
              </w:rPr>
            </w:pPr>
            <w:r w:rsidRPr="004D236F">
              <w:rPr>
                <w:b/>
              </w:rPr>
              <w:lastRenderedPageBreak/>
              <w:t>DE BEGROTING</w:t>
            </w:r>
          </w:p>
        </w:tc>
      </w:tr>
      <w:tr w:rsidR="005A3821" w:rsidRPr="004D236F" w14:paraId="6E5A7295" w14:textId="77777777" w:rsidTr="005A382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FF3EC" w14:textId="77777777" w:rsidR="005A3821" w:rsidRPr="004D236F" w:rsidRDefault="005A3821">
            <w:pPr>
              <w:snapToGrid w:val="0"/>
              <w:spacing w:after="200"/>
            </w:pPr>
            <w:r w:rsidRPr="004D236F">
              <w:t>Globale begroting van de kosten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9859" w14:textId="3C940ED3" w:rsidR="005A3821" w:rsidRPr="004D236F" w:rsidRDefault="005A3821">
            <w:pPr>
              <w:snapToGrid w:val="0"/>
              <w:spacing w:after="200"/>
            </w:pPr>
          </w:p>
        </w:tc>
      </w:tr>
      <w:tr w:rsidR="005A3821" w:rsidRPr="004D236F" w14:paraId="560A1084" w14:textId="77777777" w:rsidTr="005A382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ABFAF" w14:textId="77777777" w:rsidR="005A3821" w:rsidRPr="004D236F" w:rsidRDefault="005A3821" w:rsidP="004A5168">
            <w:pPr>
              <w:snapToGrid w:val="0"/>
              <w:spacing w:after="200"/>
              <w:rPr>
                <w:color w:val="000000"/>
              </w:rPr>
            </w:pPr>
            <w:r w:rsidRPr="004D236F">
              <w:rPr>
                <w:color w:val="000000"/>
              </w:rPr>
              <w:t>Wat is de bijdrage die u aanvraagt uit het Dineke Sluijters Vogelfonds?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524D" w14:textId="17097A1D" w:rsidR="005A3821" w:rsidRPr="004D236F" w:rsidRDefault="005A3821">
            <w:pPr>
              <w:snapToGrid w:val="0"/>
              <w:spacing w:after="200"/>
            </w:pPr>
          </w:p>
        </w:tc>
      </w:tr>
      <w:tr w:rsidR="005A3821" w:rsidRPr="004D236F" w14:paraId="7969743B" w14:textId="77777777" w:rsidTr="005A3821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868CD" w14:textId="77777777" w:rsidR="005A3821" w:rsidRPr="004D236F" w:rsidRDefault="005A3821">
            <w:pPr>
              <w:snapToGrid w:val="0"/>
              <w:spacing w:after="200"/>
              <w:rPr>
                <w:color w:val="000000"/>
              </w:rPr>
            </w:pPr>
            <w:r w:rsidRPr="004D236F">
              <w:rPr>
                <w:color w:val="000000"/>
              </w:rPr>
              <w:t>Vraagt u aan andere instellingen ook een financiële bijdrage?</w:t>
            </w:r>
          </w:p>
          <w:p w14:paraId="384959F0" w14:textId="77777777" w:rsidR="005A3821" w:rsidRPr="004D236F" w:rsidRDefault="005A3821" w:rsidP="004A5168">
            <w:pPr>
              <w:snapToGrid w:val="0"/>
              <w:spacing w:after="200"/>
              <w:rPr>
                <w:color w:val="000000"/>
              </w:rPr>
            </w:pPr>
            <w:r w:rsidRPr="004D236F">
              <w:rPr>
                <w:color w:val="000000"/>
              </w:rPr>
              <w:t>Zo ja welke en voor hoeveel?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2161" w14:textId="0CC476E4" w:rsidR="004D236F" w:rsidRPr="004D236F" w:rsidRDefault="004D236F">
            <w:pPr>
              <w:snapToGrid w:val="0"/>
              <w:spacing w:after="200"/>
            </w:pPr>
          </w:p>
        </w:tc>
      </w:tr>
    </w:tbl>
    <w:p w14:paraId="5D9CEE26" w14:textId="77777777" w:rsidR="00EC5603" w:rsidRPr="004D236F" w:rsidRDefault="00EC5603" w:rsidP="005A3821">
      <w:pPr>
        <w:spacing w:after="200"/>
      </w:pPr>
    </w:p>
    <w:p w14:paraId="6869053D" w14:textId="6811C4D8" w:rsidR="005A3821" w:rsidRPr="004D236F" w:rsidRDefault="005A3821" w:rsidP="005A3821">
      <w:pPr>
        <w:spacing w:after="200"/>
      </w:pPr>
      <w:r w:rsidRPr="004D236F">
        <w:t>Datum aanvraag:</w:t>
      </w:r>
      <w:r w:rsidR="00C81562">
        <w:t xml:space="preserve"> </w:t>
      </w:r>
    </w:p>
    <w:p w14:paraId="012F536C" w14:textId="435423A7" w:rsidR="00C81562" w:rsidRPr="004D236F" w:rsidRDefault="005A3821" w:rsidP="005A3821">
      <w:pPr>
        <w:spacing w:after="200"/>
      </w:pPr>
      <w:r w:rsidRPr="004D236F">
        <w:t>Aanvrager</w:t>
      </w:r>
      <w:r w:rsidR="005C3EF6" w:rsidRPr="004D236F">
        <w:t>/contactpersoon</w:t>
      </w:r>
      <w:r w:rsidRPr="004D236F">
        <w:t>:</w:t>
      </w:r>
      <w:r w:rsidR="00C81562">
        <w:t xml:space="preserve"> </w:t>
      </w:r>
    </w:p>
    <w:p w14:paraId="76CC832C" w14:textId="0DE8903E" w:rsidR="005A3821" w:rsidRPr="004D236F" w:rsidRDefault="00EC5603" w:rsidP="005A3821">
      <w:pPr>
        <w:spacing w:after="200"/>
      </w:pPr>
      <w:r w:rsidRPr="004D236F">
        <w:t>E-</w:t>
      </w:r>
      <w:r w:rsidR="005C3EF6" w:rsidRPr="004D236F">
        <w:t>mailadres:</w:t>
      </w:r>
      <w:r w:rsidR="005A3821" w:rsidRPr="004D236F">
        <w:t xml:space="preserve"> </w:t>
      </w:r>
    </w:p>
    <w:sectPr w:rsidR="005A3821" w:rsidRPr="004D236F" w:rsidSect="00194A65">
      <w:pgSz w:w="16838" w:h="11906" w:orient="landscape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8443358">
    <w:abstractNumId w:val="0"/>
  </w:num>
  <w:num w:numId="2" w16cid:durableId="8246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65"/>
    <w:rsid w:val="00095B7B"/>
    <w:rsid w:val="00174C10"/>
    <w:rsid w:val="00194A65"/>
    <w:rsid w:val="004A5168"/>
    <w:rsid w:val="004D236F"/>
    <w:rsid w:val="00547F73"/>
    <w:rsid w:val="005A3821"/>
    <w:rsid w:val="005C3EF6"/>
    <w:rsid w:val="00746AE8"/>
    <w:rsid w:val="007478DA"/>
    <w:rsid w:val="007A6820"/>
    <w:rsid w:val="007C630F"/>
    <w:rsid w:val="00AB4DC5"/>
    <w:rsid w:val="00B336DE"/>
    <w:rsid w:val="00C81562"/>
    <w:rsid w:val="00D9523F"/>
    <w:rsid w:val="00E07A42"/>
    <w:rsid w:val="00EC5603"/>
    <w:rsid w:val="00EF3730"/>
    <w:rsid w:val="00FC0D3D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006B1E"/>
  <w15:docId w15:val="{2C6A54E0-1C86-4ADB-A95D-FD2B8B6B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character" w:styleId="Hyperlink">
    <w:name w:val="Hyperlink"/>
    <w:uiPriority w:val="99"/>
    <w:unhideWhenUsed/>
    <w:rsid w:val="00C81562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C8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feiko prins</dc:creator>
  <cp:keywords/>
  <cp:lastModifiedBy>Ruud Willemstein</cp:lastModifiedBy>
  <cp:revision>2</cp:revision>
  <cp:lastPrinted>2011-12-10T21:01:00Z</cp:lastPrinted>
  <dcterms:created xsi:type="dcterms:W3CDTF">2026-06-17T18:04:00Z</dcterms:created>
  <dcterms:modified xsi:type="dcterms:W3CDTF">2026-06-17T18:04:00Z</dcterms:modified>
</cp:coreProperties>
</file>